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818A5" w:rsidR="0061148E" w:rsidRPr="0035681E" w:rsidRDefault="00E84A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1A29C" w:rsidR="0061148E" w:rsidRPr="0035681E" w:rsidRDefault="00E84A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9EC70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958DD2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25F93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32BBE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AC57F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E5EF8A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DFEAC6" w:rsidR="00CD0676" w:rsidRPr="00944D28" w:rsidRDefault="00E84A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781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C2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63F78C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89D442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C09C2B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97D272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FDAC78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6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B8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C8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0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B9A0" w:rsidR="00B87ED3" w:rsidRPr="00944D28" w:rsidRDefault="00E84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E6654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6CF4E3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B85AC1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B6F589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EAAEB2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2BECD7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28E532" w:rsidR="00B87ED3" w:rsidRPr="00944D28" w:rsidRDefault="00E8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8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E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6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9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D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1FA731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539A2B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994622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2E355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275C4E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FE5BF0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9A7E7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D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E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8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D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9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828C6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B01EF6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E0CE7B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A03F1A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66AA0F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E0898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5E5C28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1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0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1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711E2" w:rsidR="00B87ED3" w:rsidRPr="00944D28" w:rsidRDefault="00E8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371B6" w:rsidR="00B87ED3" w:rsidRPr="00944D28" w:rsidRDefault="00E8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4AC6C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7728DE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112310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F73547" w:rsidR="00B87ED3" w:rsidRPr="00944D28" w:rsidRDefault="00E8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EE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59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27C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7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B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3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C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B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7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4A8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2022-10-29T10:35:00.0000000Z</dcterms:modified>
</coreProperties>
</file>