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18A5" w:rsidR="0061148E" w:rsidRPr="0035681E" w:rsidRDefault="00E84A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A29C" w:rsidR="0061148E" w:rsidRPr="0035681E" w:rsidRDefault="00E84A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9EC70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58DD2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25F93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32BBE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AC57F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5EF8A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FEAC6" w:rsidR="00CD0676" w:rsidRPr="00944D28" w:rsidRDefault="00E8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81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C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3F78C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9D442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09C2B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7D272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DAC78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C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0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1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AB9A0" w:rsidR="00B87ED3" w:rsidRPr="00944D28" w:rsidRDefault="00E84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E6654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CF4E3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85AC1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6F589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AAEB2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BECD7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8E532" w:rsidR="00B87ED3" w:rsidRPr="00944D28" w:rsidRDefault="00E8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FA731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39A2B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94622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2E355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75C4E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E5BF0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9A7E7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B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828C6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01EF6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0CE7B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03F1A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6AA0F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E0898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5E5C28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11E2" w:rsidR="00B87ED3" w:rsidRPr="00944D28" w:rsidRDefault="00E8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71B6" w:rsidR="00B87ED3" w:rsidRPr="00944D28" w:rsidRDefault="00E8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4AC6C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728DE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12310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73547" w:rsidR="00B87ED3" w:rsidRPr="00944D28" w:rsidRDefault="00E8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E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5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7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7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7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2022-10-29T10:35:00.0000000Z</dcterms:modified>
</coreProperties>
</file>