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B1A2" w:rsidR="0061148E" w:rsidRPr="0035681E" w:rsidRDefault="000803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E17C8" w:rsidR="0061148E" w:rsidRPr="0035681E" w:rsidRDefault="000803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01215" w:rsidR="00CD0676" w:rsidRPr="00944D28" w:rsidRDefault="00080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F7425" w:rsidR="00CD0676" w:rsidRPr="00944D28" w:rsidRDefault="00080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D95E5" w:rsidR="00CD0676" w:rsidRPr="00944D28" w:rsidRDefault="00080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74980" w:rsidR="00CD0676" w:rsidRPr="00944D28" w:rsidRDefault="00080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759C5" w:rsidR="00CD0676" w:rsidRPr="00944D28" w:rsidRDefault="00080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42FDE" w:rsidR="00CD0676" w:rsidRPr="00944D28" w:rsidRDefault="00080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F465E" w:rsidR="00CD0676" w:rsidRPr="00944D28" w:rsidRDefault="00080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3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0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CA955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A59EB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27815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2BD31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DE5C8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D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8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8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5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DDE" w14:textId="77777777" w:rsidR="0008030A" w:rsidRDefault="0008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6B3247B4" w:rsidR="00B87ED3" w:rsidRPr="00944D28" w:rsidRDefault="0008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893F3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80C52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EC6DF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164C9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D78CA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9A59A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8D91D" w:rsidR="00B87ED3" w:rsidRPr="00944D28" w:rsidRDefault="000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6883" w:rsidR="00B87ED3" w:rsidRPr="00944D28" w:rsidRDefault="00080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D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12379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63C4D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630E8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93268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10599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4C017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9892C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4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F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81D3F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DB35B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63AC1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17C0D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D8EB9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02A3D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48A97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6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0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9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1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5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9CD60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BE279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15E87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3C7AD" w:rsidR="00B87ED3" w:rsidRPr="00944D28" w:rsidRDefault="000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EC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0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E6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C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0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30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