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A9EB" w:rsidR="0061148E" w:rsidRPr="0035681E" w:rsidRDefault="00CE2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84EC" w:rsidR="0061148E" w:rsidRPr="0035681E" w:rsidRDefault="00CE2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9D6C1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1C03D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82255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B8301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7B4A9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B51FE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25231" w:rsidR="00CD0676" w:rsidRPr="00944D28" w:rsidRDefault="00CE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2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8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CF856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1B293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3AD85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42AD8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B9FDC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F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6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83AC2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1749F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F788E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4AF14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3652A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8181A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4442D" w:rsidR="00B87ED3" w:rsidRPr="00944D28" w:rsidRDefault="00CE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E81B" w:rsidR="00B87ED3" w:rsidRPr="00944D28" w:rsidRDefault="00CE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AA384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4AEF7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4B1D0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5C176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64587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A8704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85024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B462F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776FA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3380A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DA62A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1B8F0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DD387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9A7F4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8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2E596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EE530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0F4C5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9D579" w:rsidR="00B87ED3" w:rsidRPr="00944D28" w:rsidRDefault="00CE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7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CF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9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A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2A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2022-10-29T11:32:00.0000000Z</dcterms:modified>
</coreProperties>
</file>