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A9EB" w:rsidR="0061148E" w:rsidRPr="0035681E" w:rsidRDefault="00CE2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84EC" w:rsidR="0061148E" w:rsidRPr="0035681E" w:rsidRDefault="00CE2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9D6C1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1C03D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82255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B8301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7B4A9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B51FE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25231" w:rsidR="00CD0676" w:rsidRPr="00944D28" w:rsidRDefault="00CE2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2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8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CF856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1B293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3AD85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42AD8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B9FDC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6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83AC2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1749F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F788E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4AF14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3652A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8181A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4442D" w:rsidR="00B87ED3" w:rsidRPr="00944D28" w:rsidRDefault="00CE2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E81B" w:rsidR="00B87ED3" w:rsidRPr="00944D28" w:rsidRDefault="00CE2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AA384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4AEF7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4B1D0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5C176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64587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A8704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85024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B462F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776FA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3380A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DA62A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1B8F0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DD387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9A7F4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2E596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EE530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0F4C5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9D579" w:rsidR="00B87ED3" w:rsidRPr="00944D28" w:rsidRDefault="00CE2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7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CF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9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A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2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2022-10-29T11:32:00.0000000Z</dcterms:modified>
</coreProperties>
</file>