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6AC637" w:rsidR="0061148E" w:rsidRPr="0035681E" w:rsidRDefault="00D400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60691" w:rsidR="0061148E" w:rsidRPr="0035681E" w:rsidRDefault="00D400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3E20F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4841EB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D8F41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2CABCD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9A4D65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11E44D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6D7FFE" w:rsidR="00CD0676" w:rsidRPr="00944D28" w:rsidRDefault="00D400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B6F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EA0C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95034B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F61B2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4BB182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E69739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AE9A9B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DF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E4F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C3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426B6F" w:rsidR="00B87ED3" w:rsidRPr="00944D28" w:rsidRDefault="00D40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54655" w:rsidR="00B87ED3" w:rsidRPr="00944D28" w:rsidRDefault="00D400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43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6E1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CA19BB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0495C5D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5F6C5E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B49C0C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2253AD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25D081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365C9" w:rsidR="00B87ED3" w:rsidRPr="00944D28" w:rsidRDefault="00D400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9F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95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CD2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D34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0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BCB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4A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2C9448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49F31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FD74A87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151B86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C4FCA9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447CEC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D4B915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AD056B" w:rsidR="00B87ED3" w:rsidRPr="00944D28" w:rsidRDefault="00D4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C0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52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DA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93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9773FF" w:rsidR="00B87ED3" w:rsidRPr="00944D28" w:rsidRDefault="00D400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5491923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915734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CF07E8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1873F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8216FE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47714F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A029B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6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CB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F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E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B8B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2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2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EE3147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FB987B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E4B910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036AD3" w:rsidR="00B87ED3" w:rsidRPr="00944D28" w:rsidRDefault="00D400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8C4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965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CD5A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E5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5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8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5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CD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04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9AF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00F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2022-10-29T12:49:00.0000000Z</dcterms:modified>
</coreProperties>
</file>