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D1FA4" w:rsidR="0061148E" w:rsidRPr="0035681E" w:rsidRDefault="00BE4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06E0A" w:rsidR="0061148E" w:rsidRPr="0035681E" w:rsidRDefault="00BE4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9A53D" w:rsidR="00CD0676" w:rsidRPr="00944D28" w:rsidRDefault="00BE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FFDE0" w:rsidR="00CD0676" w:rsidRPr="00944D28" w:rsidRDefault="00BE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BE36F" w:rsidR="00CD0676" w:rsidRPr="00944D28" w:rsidRDefault="00BE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79FF0" w:rsidR="00CD0676" w:rsidRPr="00944D28" w:rsidRDefault="00BE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76D56" w:rsidR="00CD0676" w:rsidRPr="00944D28" w:rsidRDefault="00BE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2A64C" w:rsidR="00CD0676" w:rsidRPr="00944D28" w:rsidRDefault="00BE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A6958" w:rsidR="00CD0676" w:rsidRPr="00944D28" w:rsidRDefault="00BE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A5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A2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95B3F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AE5AF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A83DE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F4CE0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45450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E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E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A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1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5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38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91D79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3AE02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8FF84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4911A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EEB75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5C50E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9C860" w:rsidR="00B87ED3" w:rsidRPr="00944D28" w:rsidRDefault="00B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138D2" w:rsidR="00B87ED3" w:rsidRPr="00944D28" w:rsidRDefault="00BE4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F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B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5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8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C499B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D230F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FF213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33C8B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00DDD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4A10A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31D53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0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0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D37FA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0FF6F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0D73F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3BA58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2F67B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F4268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649D6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9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6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3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B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59A5E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125FD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5A61E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AFBA4" w:rsidR="00B87ED3" w:rsidRPr="00944D28" w:rsidRDefault="00B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C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1D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C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0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B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4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D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D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1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