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3E105" w:rsidR="0061148E" w:rsidRPr="0035681E" w:rsidRDefault="00C56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E7BC" w:rsidR="0061148E" w:rsidRPr="0035681E" w:rsidRDefault="00C56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8AFF4" w:rsidR="00CD0676" w:rsidRPr="00944D28" w:rsidRDefault="00C56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C4ACF" w:rsidR="00CD0676" w:rsidRPr="00944D28" w:rsidRDefault="00C56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58629" w:rsidR="00CD0676" w:rsidRPr="00944D28" w:rsidRDefault="00C56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C8D91" w:rsidR="00CD0676" w:rsidRPr="00944D28" w:rsidRDefault="00C56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15A50" w:rsidR="00CD0676" w:rsidRPr="00944D28" w:rsidRDefault="00C56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6617B" w:rsidR="00CD0676" w:rsidRPr="00944D28" w:rsidRDefault="00C56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CF2C9" w:rsidR="00CD0676" w:rsidRPr="00944D28" w:rsidRDefault="00C56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3D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FF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D95CE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C26AC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115EC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B76E5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198D2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4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D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DC3C" w:rsidR="00B87ED3" w:rsidRPr="00944D28" w:rsidRDefault="00C5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080C1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57AEF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C39B5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F73F2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13920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4DCC4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A1FCD" w:rsidR="00B87ED3" w:rsidRPr="00944D28" w:rsidRDefault="00C5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30ED" w:rsidR="00B87ED3" w:rsidRPr="00944D28" w:rsidRDefault="00C56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F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2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23E1D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51E01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D5BFE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1A85E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12D8D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F87B7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716A0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BCD9" w:rsidR="00B87ED3" w:rsidRPr="00944D28" w:rsidRDefault="00C56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D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6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8EC8B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BA456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C3422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BAA65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42944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166C6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F53F3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0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BD262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CD1C3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75301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6B531" w:rsidR="00B87ED3" w:rsidRPr="00944D28" w:rsidRDefault="00C5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B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A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56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7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45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