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2966" w:rsidR="0061148E" w:rsidRPr="0035681E" w:rsidRDefault="001E5F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2424B" w:rsidR="0061148E" w:rsidRPr="0035681E" w:rsidRDefault="001E5F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7C1035" w:rsidR="00CD0676" w:rsidRPr="00944D28" w:rsidRDefault="001E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5930E" w:rsidR="00CD0676" w:rsidRPr="00944D28" w:rsidRDefault="001E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C5D00" w:rsidR="00CD0676" w:rsidRPr="00944D28" w:rsidRDefault="001E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C4D896" w:rsidR="00CD0676" w:rsidRPr="00944D28" w:rsidRDefault="001E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A21B3" w:rsidR="00CD0676" w:rsidRPr="00944D28" w:rsidRDefault="001E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F8CF7" w:rsidR="00CD0676" w:rsidRPr="00944D28" w:rsidRDefault="001E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FDC371" w:rsidR="00CD0676" w:rsidRPr="00944D28" w:rsidRDefault="001E5F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660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2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F7CF6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32857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C71B61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CDDDB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B2723A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96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5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AE285" w:rsidR="00B87ED3" w:rsidRPr="00944D28" w:rsidRDefault="001E5F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F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2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1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0F2002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CCD55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6195C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F4469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D2672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6DA637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3A277" w:rsidR="00B87ED3" w:rsidRPr="00944D28" w:rsidRDefault="001E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0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8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C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FF9B6A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3B08FD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6F016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8B47B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8EEEEA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CCF29F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25985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4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0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0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4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1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0A8BE1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A4549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6DBD5E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DF225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34B83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325894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0F7278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0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6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4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7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95D066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1D4A7B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5F8333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BEE17" w:rsidR="00B87ED3" w:rsidRPr="00944D28" w:rsidRDefault="001E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B1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43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2F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8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9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9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9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C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B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F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2022-10-29T17:11:00.0000000Z</dcterms:modified>
</coreProperties>
</file>