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48E0" w:rsidR="0061148E" w:rsidRPr="0035681E" w:rsidRDefault="00BE29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7114" w:rsidR="0061148E" w:rsidRPr="0035681E" w:rsidRDefault="00BE29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FE7A8" w:rsidR="00CD0676" w:rsidRPr="00944D28" w:rsidRDefault="00BE2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26B33" w:rsidR="00CD0676" w:rsidRPr="00944D28" w:rsidRDefault="00BE2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FDC46" w:rsidR="00CD0676" w:rsidRPr="00944D28" w:rsidRDefault="00BE2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43A4E" w:rsidR="00CD0676" w:rsidRPr="00944D28" w:rsidRDefault="00BE2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A9C77" w:rsidR="00CD0676" w:rsidRPr="00944D28" w:rsidRDefault="00BE2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7E1F4" w:rsidR="00CD0676" w:rsidRPr="00944D28" w:rsidRDefault="00BE2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45BD7" w:rsidR="00CD0676" w:rsidRPr="00944D28" w:rsidRDefault="00BE2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C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E6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BFCD9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9E12C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B6EC2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2616C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E2DA0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A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0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4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0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E1E6" w:rsidR="00B87ED3" w:rsidRPr="00944D28" w:rsidRDefault="00BE2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79863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AC881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C39BC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7AAD9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95D5C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9CAAC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648EA" w:rsidR="00B87ED3" w:rsidRPr="00944D28" w:rsidRDefault="00B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F7C2" w:rsidR="00B87ED3" w:rsidRPr="00944D28" w:rsidRDefault="00BE2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A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0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8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A82A7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5F9F9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6F489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3583B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499A3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B079D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84D08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0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0F45B" w:rsidR="00B87ED3" w:rsidRPr="00944D28" w:rsidRDefault="00BE2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1F6E2" w:rsidR="00B87ED3" w:rsidRPr="00944D28" w:rsidRDefault="00BE2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0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F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2B81D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E3F9D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DFEC2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93184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6A25B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B95D8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06C5B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3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D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AADD8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6392E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EB5D7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2193C" w:rsidR="00B87ED3" w:rsidRPr="00944D28" w:rsidRDefault="00B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2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5D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F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C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C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97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