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69CD" w:rsidR="0061148E" w:rsidRPr="0035681E" w:rsidRDefault="007F1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8778" w:rsidR="0061148E" w:rsidRPr="0035681E" w:rsidRDefault="007F1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7EC65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059D2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B5F37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E296A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DD8CA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FFB50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9B3B7" w:rsidR="00CD0676" w:rsidRPr="00944D28" w:rsidRDefault="007F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5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9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6461F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1844E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AE651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347C4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EA3FE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F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959D7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352AF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7BF68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937D7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2EA1D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CC54A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96C33" w:rsidR="00B87ED3" w:rsidRPr="00944D28" w:rsidRDefault="007F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BE04" w:rsidR="00B87ED3" w:rsidRPr="00944D28" w:rsidRDefault="007F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55AE3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32362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C160C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4EB94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1503E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6D536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2BC21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41B4F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7F196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EF285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755B0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F3E1C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C4316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02C39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959D6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E6F07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824A0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24C71" w:rsidR="00B87ED3" w:rsidRPr="00944D28" w:rsidRDefault="007F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C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F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17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1FC3" w:rsidR="00B87ED3" w:rsidRPr="00944D28" w:rsidRDefault="007F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4B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2022-10-29T19:15:00.0000000Z</dcterms:modified>
</coreProperties>
</file>