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69CD" w:rsidR="0061148E" w:rsidRPr="0035681E" w:rsidRDefault="007F1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8778" w:rsidR="0061148E" w:rsidRPr="0035681E" w:rsidRDefault="007F1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7EC65" w:rsidR="00CD0676" w:rsidRPr="00944D28" w:rsidRDefault="007F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059D2" w:rsidR="00CD0676" w:rsidRPr="00944D28" w:rsidRDefault="007F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B5F37" w:rsidR="00CD0676" w:rsidRPr="00944D28" w:rsidRDefault="007F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E296A" w:rsidR="00CD0676" w:rsidRPr="00944D28" w:rsidRDefault="007F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DD8CA" w:rsidR="00CD0676" w:rsidRPr="00944D28" w:rsidRDefault="007F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FFB50" w:rsidR="00CD0676" w:rsidRPr="00944D28" w:rsidRDefault="007F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9B3B7" w:rsidR="00CD0676" w:rsidRPr="00944D28" w:rsidRDefault="007F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5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9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6461F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1844E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AE651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347C4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EA3FE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F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959D7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352AF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7BF68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937D7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2EA1D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CC54A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96C33" w:rsidR="00B87ED3" w:rsidRPr="00944D28" w:rsidRDefault="007F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BE04" w:rsidR="00B87ED3" w:rsidRPr="00944D28" w:rsidRDefault="007F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55AE3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32362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C160C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4EB94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1503E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6D536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2BC21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1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41B4F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7F196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EF285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755B0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F3E1C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C4316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02C39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959D6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E6F07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824A0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24C71" w:rsidR="00B87ED3" w:rsidRPr="00944D28" w:rsidRDefault="007F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C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F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17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B1FC3" w:rsidR="00B87ED3" w:rsidRPr="00944D28" w:rsidRDefault="007F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4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2022-10-29T19:15:00.0000000Z</dcterms:modified>
</coreProperties>
</file>