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82CF" w:rsidR="0061148E" w:rsidRPr="0035681E" w:rsidRDefault="009D1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80D1C" w:rsidR="0061148E" w:rsidRPr="0035681E" w:rsidRDefault="009D1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06748" w:rsidR="00CD0676" w:rsidRPr="00944D28" w:rsidRDefault="009D1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7A517" w:rsidR="00CD0676" w:rsidRPr="00944D28" w:rsidRDefault="009D1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5D61F" w:rsidR="00CD0676" w:rsidRPr="00944D28" w:rsidRDefault="009D1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F11D6" w:rsidR="00CD0676" w:rsidRPr="00944D28" w:rsidRDefault="009D1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5D154" w:rsidR="00CD0676" w:rsidRPr="00944D28" w:rsidRDefault="009D1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9CFE5" w:rsidR="00CD0676" w:rsidRPr="00944D28" w:rsidRDefault="009D1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0AC12" w:rsidR="00CD0676" w:rsidRPr="00944D28" w:rsidRDefault="009D1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B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1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AF3F3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AB109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86BF0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9C196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A324D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C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C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D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1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4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3CFC0" w:rsidR="00B87ED3" w:rsidRPr="00944D28" w:rsidRDefault="009D1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C1F1E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701CB6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BFCB95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9C434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CF543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AF3ED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FE30D" w:rsidR="00B87ED3" w:rsidRPr="00944D28" w:rsidRDefault="009D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28AD" w:rsidR="00B87ED3" w:rsidRPr="00944D28" w:rsidRDefault="009D1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A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2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9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C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53DDD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DF28D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B4336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36480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6F106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ACE34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DEFDA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3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E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E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3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1A799" w:rsidR="00B87ED3" w:rsidRPr="00944D28" w:rsidRDefault="009D1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8B47A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3EB90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3E7F6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602AE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08833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B12B1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AE22E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0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6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1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5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8ADAA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E2EBD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611FC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177B4" w:rsidR="00B87ED3" w:rsidRPr="00944D28" w:rsidRDefault="009D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2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84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B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B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3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9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1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10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