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24F17" w:rsidR="0061148E" w:rsidRPr="0035681E" w:rsidRDefault="00886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31B9" w:rsidR="0061148E" w:rsidRPr="0035681E" w:rsidRDefault="00886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15011" w:rsidR="00CD0676" w:rsidRPr="00944D28" w:rsidRDefault="0088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879C0" w:rsidR="00CD0676" w:rsidRPr="00944D28" w:rsidRDefault="0088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5DD70" w:rsidR="00CD0676" w:rsidRPr="00944D28" w:rsidRDefault="0088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EE1E2" w:rsidR="00CD0676" w:rsidRPr="00944D28" w:rsidRDefault="0088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C1CA5" w:rsidR="00CD0676" w:rsidRPr="00944D28" w:rsidRDefault="0088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B701E1" w:rsidR="00CD0676" w:rsidRPr="00944D28" w:rsidRDefault="0088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57EA3" w:rsidR="00CD0676" w:rsidRPr="00944D28" w:rsidRDefault="0088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77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F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5E424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E2C33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F46B0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2C60C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28208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0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2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7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B5635" w:rsidR="00B87ED3" w:rsidRPr="00944D28" w:rsidRDefault="00886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3C109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402D7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36014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941D1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0848D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77C05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92E01" w:rsidR="00B87ED3" w:rsidRPr="00944D28" w:rsidRDefault="0088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9EF94" w:rsidR="00B87ED3" w:rsidRPr="00944D28" w:rsidRDefault="0088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9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E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D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DE3D1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8BC5C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E1055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D5291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AA525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3D78D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DDF3E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9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5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5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E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1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A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02F58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2E081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A5245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61E4D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8E089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1CCB1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B25D5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5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B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3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7358F" w:rsidR="00B87ED3" w:rsidRPr="00944D28" w:rsidRDefault="0088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A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6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73CA5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F59F4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28BCE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0C161" w:rsidR="00B87ED3" w:rsidRPr="00944D28" w:rsidRDefault="0088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F0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E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3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E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A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A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647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2022-10-29T21:19:00.0000000Z</dcterms:modified>
</coreProperties>
</file>