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A7814" w:rsidR="0061148E" w:rsidRPr="0035681E" w:rsidRDefault="00002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1F1B" w:rsidR="0061148E" w:rsidRPr="0035681E" w:rsidRDefault="00002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231FA" w:rsidR="00CD0676" w:rsidRPr="00944D28" w:rsidRDefault="0000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45D72" w:rsidR="00CD0676" w:rsidRPr="00944D28" w:rsidRDefault="0000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2C051" w:rsidR="00CD0676" w:rsidRPr="00944D28" w:rsidRDefault="0000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57374" w:rsidR="00CD0676" w:rsidRPr="00944D28" w:rsidRDefault="0000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80371" w:rsidR="00CD0676" w:rsidRPr="00944D28" w:rsidRDefault="0000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1EEF3" w:rsidR="00CD0676" w:rsidRPr="00944D28" w:rsidRDefault="0000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7D502" w:rsidR="00CD0676" w:rsidRPr="00944D28" w:rsidRDefault="0000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E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E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383EA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3ABF2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0A9C7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F4B79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FF299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5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8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F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AA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49EDE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B4BEA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E669B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3CC9B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555FB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AB4C5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C523E" w:rsidR="00B87ED3" w:rsidRPr="00944D28" w:rsidRDefault="000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04B70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A9E91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EA7ED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58736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87632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99E09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05F94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0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F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D611B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029E8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6FB9D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630A3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6E85F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187E9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7F211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3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4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5231E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9CFBF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0B349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6FF4E" w:rsidR="00B87ED3" w:rsidRPr="00944D28" w:rsidRDefault="000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5F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59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47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A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F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2022-10-29T21:50:00.0000000Z</dcterms:modified>
</coreProperties>
</file>