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4B90B" w:rsidR="0061148E" w:rsidRPr="0035681E" w:rsidRDefault="001E1C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DC352" w:rsidR="0061148E" w:rsidRPr="0035681E" w:rsidRDefault="001E1C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78FF3" w:rsidR="00CD0676" w:rsidRPr="00944D28" w:rsidRDefault="001E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44665" w:rsidR="00CD0676" w:rsidRPr="00944D28" w:rsidRDefault="001E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6474C" w:rsidR="00CD0676" w:rsidRPr="00944D28" w:rsidRDefault="001E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9780A" w:rsidR="00CD0676" w:rsidRPr="00944D28" w:rsidRDefault="001E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9BF9CB" w:rsidR="00CD0676" w:rsidRPr="00944D28" w:rsidRDefault="001E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70157" w:rsidR="00CD0676" w:rsidRPr="00944D28" w:rsidRDefault="001E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4D961" w:rsidR="00CD0676" w:rsidRPr="00944D28" w:rsidRDefault="001E1C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AF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6A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926BC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E59C9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C8DD5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D8967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F71C6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E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D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F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7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9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CB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E64C1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ABFFC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03D38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5D8EC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5DBC8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EBB17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2E1C2E" w:rsidR="00B87ED3" w:rsidRPr="00944D28" w:rsidRDefault="001E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4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D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C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8777C" w:rsidR="00B87ED3" w:rsidRPr="00944D28" w:rsidRDefault="001E1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7B44D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17CEE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D03E8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E0822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DA411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51080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CA325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2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B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A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B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6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BA924" w:rsidR="00B87ED3" w:rsidRPr="00944D28" w:rsidRDefault="001E1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D529D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F272A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2B48C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0CE87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8A3CF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88F47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ADD1C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E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F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1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D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1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EE48D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32157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28FDC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29157" w:rsidR="00B87ED3" w:rsidRPr="00944D28" w:rsidRDefault="001E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B6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28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43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2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2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5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E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E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1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6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C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2022-10-29T22:54:00.0000000Z</dcterms:modified>
</coreProperties>
</file>