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DA65" w:rsidR="0061148E" w:rsidRPr="0035681E" w:rsidRDefault="00A92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489D3" w:rsidR="0061148E" w:rsidRPr="0035681E" w:rsidRDefault="00A92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917B0" w:rsidR="00CD0676" w:rsidRPr="00944D28" w:rsidRDefault="00A9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8FD57" w:rsidR="00CD0676" w:rsidRPr="00944D28" w:rsidRDefault="00A9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760A1" w:rsidR="00CD0676" w:rsidRPr="00944D28" w:rsidRDefault="00A9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9762F" w:rsidR="00CD0676" w:rsidRPr="00944D28" w:rsidRDefault="00A9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F0DE2" w:rsidR="00CD0676" w:rsidRPr="00944D28" w:rsidRDefault="00A9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32F34" w:rsidR="00CD0676" w:rsidRPr="00944D28" w:rsidRDefault="00A9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A7D15" w:rsidR="00CD0676" w:rsidRPr="00944D28" w:rsidRDefault="00A9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86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ED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C0F36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DDDAC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628DC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C2F44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F8800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0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0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A4C7D" w:rsidR="00B87ED3" w:rsidRPr="00944D28" w:rsidRDefault="00A92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B9F83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392FC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B7E47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720D5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A33F7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72716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A67F8" w:rsidR="00B87ED3" w:rsidRPr="00944D28" w:rsidRDefault="00A9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3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8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3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8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3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3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052AE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7C808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B3084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21090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081F1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B77AA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12D90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0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1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533EB" w:rsidR="00B87ED3" w:rsidRPr="00944D28" w:rsidRDefault="00A9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5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D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FEC40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13BB7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CD720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BC68C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F7D82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197A1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F5EE6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C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5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C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E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8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0BA84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EC86F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2212F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3AD34" w:rsidR="00B87ED3" w:rsidRPr="00944D28" w:rsidRDefault="00A9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DA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B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480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0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C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F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8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E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0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2022-10-29T23:27:00.0000000Z</dcterms:modified>
</coreProperties>
</file>