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F09C" w:rsidR="0061148E" w:rsidRPr="0035681E" w:rsidRDefault="006B5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184D" w:rsidR="0061148E" w:rsidRPr="0035681E" w:rsidRDefault="006B5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5A033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BA4D6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EFF6B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E7E92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1C82D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10C1B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48C22" w:rsidR="00CD0676" w:rsidRPr="00944D28" w:rsidRDefault="006B5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0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DA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D0B02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FCF78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14634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698F99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75524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192B" w:rsidR="00B87ED3" w:rsidRPr="00944D28" w:rsidRDefault="006B5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BFAD" w:rsidR="00B87ED3" w:rsidRPr="00944D28" w:rsidRDefault="006B5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6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3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014CD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22C71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A1183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ADAC51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AF99B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F0075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4A832" w:rsidR="00B87ED3" w:rsidRPr="00944D28" w:rsidRDefault="006B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A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F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162B" w:rsidR="00B87ED3" w:rsidRPr="00944D28" w:rsidRDefault="006B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6E460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CF968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49BD2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5EF42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E67583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E73D0B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6CE1D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ACBB" w:rsidR="00B87ED3" w:rsidRPr="00944D28" w:rsidRDefault="006B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52B5F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E5948F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CD947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838F9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89606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F8029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9AF55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4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55E1" w:rsidR="00B87ED3" w:rsidRPr="00944D28" w:rsidRDefault="006B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93684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FFD9A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E691E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81C7E" w:rsidR="00B87ED3" w:rsidRPr="00944D28" w:rsidRDefault="006B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72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2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1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C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69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2022-10-29T23:32:00.0000000Z</dcterms:modified>
</coreProperties>
</file>