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D339" w:rsidR="0061148E" w:rsidRPr="0035681E" w:rsidRDefault="005F7D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01829" w:rsidR="0061148E" w:rsidRPr="0035681E" w:rsidRDefault="005F7D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D9698" w:rsidR="00CD0676" w:rsidRPr="00944D28" w:rsidRDefault="005F7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D81D0" w:rsidR="00CD0676" w:rsidRPr="00944D28" w:rsidRDefault="005F7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76DC4" w:rsidR="00CD0676" w:rsidRPr="00944D28" w:rsidRDefault="005F7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8647F" w:rsidR="00CD0676" w:rsidRPr="00944D28" w:rsidRDefault="005F7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D1DBA" w:rsidR="00CD0676" w:rsidRPr="00944D28" w:rsidRDefault="005F7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C1BEF" w:rsidR="00CD0676" w:rsidRPr="00944D28" w:rsidRDefault="005F7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B4E16" w:rsidR="00CD0676" w:rsidRPr="00944D28" w:rsidRDefault="005F7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B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5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1AF78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128FC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D8B66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825A0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4AF76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F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9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C2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1A228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5DA9A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B646E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7E789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D30D2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C1FD9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15F62" w:rsidR="00B87ED3" w:rsidRPr="00944D28" w:rsidRDefault="005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8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A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4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51BEC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7A3BA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E9672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09FCE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CE102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8DBB6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8F034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E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1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77478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0845A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79FF0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88788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A4108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A3AE0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E872A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2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F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09BF9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9A0D9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5A13C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257CE" w:rsidR="00B87ED3" w:rsidRPr="00944D28" w:rsidRDefault="005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ED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E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EF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1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D3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2022-10-30T01:07:00.0000000Z</dcterms:modified>
</coreProperties>
</file>