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BED4" w:rsidR="0061148E" w:rsidRPr="0035681E" w:rsidRDefault="00AC0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62AB" w:rsidR="0061148E" w:rsidRPr="0035681E" w:rsidRDefault="00AC0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682C2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99576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AC664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ECD47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365F9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D7676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6556A" w:rsidR="00CD0676" w:rsidRPr="00944D28" w:rsidRDefault="00AC0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1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4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7BB8E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40CE4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593DD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C9885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424DC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5F35" w:rsidR="00B87ED3" w:rsidRPr="00944D28" w:rsidRDefault="00AC0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28E5" w:rsidR="00B87ED3" w:rsidRPr="00944D28" w:rsidRDefault="00AC0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62D9B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08625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31732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06282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3A95B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36BAD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CBF1D" w:rsidR="00B87ED3" w:rsidRPr="00944D28" w:rsidRDefault="00AC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D45" w14:textId="77777777" w:rsidR="00AC0AC1" w:rsidRDefault="00AC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9ACCAD9" w14:textId="45AE47CD" w:rsidR="00B87ED3" w:rsidRPr="00944D28" w:rsidRDefault="00AC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9A76A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1B4A8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0295B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A8D84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500F5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52BEC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47359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9F0CE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F8171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ADE97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40219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06C72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BCEF7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C015D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8DB3" w:rsidR="00B87ED3" w:rsidRPr="00944D28" w:rsidRDefault="00AC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989B" w:rsidR="00B87ED3" w:rsidRPr="00944D28" w:rsidRDefault="00AC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C5932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2CD14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2011F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4D88E" w:rsidR="00B87ED3" w:rsidRPr="00944D28" w:rsidRDefault="00AC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8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5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C4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AC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2022-10-21T11:03:00.0000000Z</dcterms:modified>
</coreProperties>
</file>