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0CFA" w:rsidR="0061148E" w:rsidRPr="0035681E" w:rsidRDefault="00657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03A1" w:rsidR="0061148E" w:rsidRPr="0035681E" w:rsidRDefault="00657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5E26A" w:rsidR="00CD0676" w:rsidRPr="00944D28" w:rsidRDefault="0065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8C2D5" w:rsidR="00CD0676" w:rsidRPr="00944D28" w:rsidRDefault="0065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E2A7E" w:rsidR="00CD0676" w:rsidRPr="00944D28" w:rsidRDefault="0065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FD7F3" w:rsidR="00CD0676" w:rsidRPr="00944D28" w:rsidRDefault="0065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5F4DE" w:rsidR="00CD0676" w:rsidRPr="00944D28" w:rsidRDefault="0065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06135" w:rsidR="00CD0676" w:rsidRPr="00944D28" w:rsidRDefault="0065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D6716" w:rsidR="00CD0676" w:rsidRPr="00944D28" w:rsidRDefault="00657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3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53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EBC68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6E2B4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6C924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4AC1E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728CE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1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A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F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4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E7D66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9BE0E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3A1DD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6C15B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E134D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FD345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B7274" w:rsidR="00B87ED3" w:rsidRPr="00944D28" w:rsidRDefault="0065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C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5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2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98B05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01505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A86D8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51973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96B42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6A88E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5F037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D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8212D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F8A9F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F0110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CF545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50E68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4D075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210AA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C1A8A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C106D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2E121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EACD2" w:rsidR="00B87ED3" w:rsidRPr="00944D28" w:rsidRDefault="0065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8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48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0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8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3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33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