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B92EF" w:rsidR="0061148E" w:rsidRPr="0035681E" w:rsidRDefault="00173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3EB89" w:rsidR="0061148E" w:rsidRPr="0035681E" w:rsidRDefault="00173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E5100" w:rsidR="00CD0676" w:rsidRPr="00944D28" w:rsidRDefault="00173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0BC1F" w:rsidR="00CD0676" w:rsidRPr="00944D28" w:rsidRDefault="00173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58CD2" w:rsidR="00CD0676" w:rsidRPr="00944D28" w:rsidRDefault="00173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6DD35" w:rsidR="00CD0676" w:rsidRPr="00944D28" w:rsidRDefault="00173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7D6EE" w:rsidR="00CD0676" w:rsidRPr="00944D28" w:rsidRDefault="00173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4CEDD" w:rsidR="00CD0676" w:rsidRPr="00944D28" w:rsidRDefault="00173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19791" w:rsidR="00CD0676" w:rsidRPr="00944D28" w:rsidRDefault="00173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FB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4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CEED1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FFBAB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C168F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4D1B0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8F118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B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6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A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D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1BB23" w:rsidR="00B87ED3" w:rsidRPr="00944D28" w:rsidRDefault="00173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B08C9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293C0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E9CCE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462E7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1794D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E2898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B71B3" w:rsidR="00B87ED3" w:rsidRPr="00944D28" w:rsidRDefault="0017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C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B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13383" w:rsidR="00B87ED3" w:rsidRPr="00944D28" w:rsidRDefault="00173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5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F4E70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66A27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C10E0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ACEA8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860CE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8ADE0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60B04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0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3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0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6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3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0E66F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EA128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C9EFD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5ED25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38039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CE485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BF677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4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C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3074" w:rsidR="00B87ED3" w:rsidRPr="00944D28" w:rsidRDefault="00173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B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A89E6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F448C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F6A2B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4C838" w:rsidR="00B87ED3" w:rsidRPr="00944D28" w:rsidRDefault="0017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09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C8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C9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5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8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1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E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D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F5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