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71200" w:rsidR="0061148E" w:rsidRPr="0035681E" w:rsidRDefault="00605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FB60" w:rsidR="0061148E" w:rsidRPr="0035681E" w:rsidRDefault="00605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0B812" w:rsidR="00CD0676" w:rsidRPr="00944D28" w:rsidRDefault="00605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EADEE" w:rsidR="00CD0676" w:rsidRPr="00944D28" w:rsidRDefault="00605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BDD34" w:rsidR="00CD0676" w:rsidRPr="00944D28" w:rsidRDefault="00605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4C3F4" w:rsidR="00CD0676" w:rsidRPr="00944D28" w:rsidRDefault="00605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997C1" w:rsidR="00CD0676" w:rsidRPr="00944D28" w:rsidRDefault="00605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17D24" w:rsidR="00CD0676" w:rsidRPr="00944D28" w:rsidRDefault="00605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84837" w:rsidR="00CD0676" w:rsidRPr="00944D28" w:rsidRDefault="00605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3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C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25A69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ABD35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7C41B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68303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AEBDA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2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6C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77F59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CA57D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1DB68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EB0C7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B4EDD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54543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5DF34" w:rsidR="00B87ED3" w:rsidRPr="00944D28" w:rsidRDefault="0060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0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BB0BB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1CF80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DAD16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8C76F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16B63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84E59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7E723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A004D" w:rsidR="00B87ED3" w:rsidRPr="00944D28" w:rsidRDefault="0060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D34B8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AA9BC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B384C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08C6E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F9133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F0951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D9BFE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E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B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A4330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6184E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037B0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6A90DA" w:rsidR="00B87ED3" w:rsidRPr="00944D28" w:rsidRDefault="0060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B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3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B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5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97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