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991F" w:rsidR="0061148E" w:rsidRPr="0035681E" w:rsidRDefault="00DD4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71BA" w:rsidR="0061148E" w:rsidRPr="0035681E" w:rsidRDefault="00DD4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C7897" w:rsidR="00CD0676" w:rsidRPr="00944D28" w:rsidRDefault="00DD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C9640" w:rsidR="00CD0676" w:rsidRPr="00944D28" w:rsidRDefault="00DD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4E963" w:rsidR="00CD0676" w:rsidRPr="00944D28" w:rsidRDefault="00DD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86254" w:rsidR="00CD0676" w:rsidRPr="00944D28" w:rsidRDefault="00DD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97EA0" w:rsidR="00CD0676" w:rsidRPr="00944D28" w:rsidRDefault="00DD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3A35D" w:rsidR="00CD0676" w:rsidRPr="00944D28" w:rsidRDefault="00DD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CBE4B" w:rsidR="00CD0676" w:rsidRPr="00944D28" w:rsidRDefault="00DD48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B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4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5BB05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A13F7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D586C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1F52F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18598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4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5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7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ED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97A85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21197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A8D1A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AF821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BBDF8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1A4AD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475DC" w:rsidR="00B87ED3" w:rsidRPr="00944D28" w:rsidRDefault="00DD4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3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3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7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A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10970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8A3DD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ECEED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90906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A3957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01034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57BBE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5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6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A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4F4B9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6AC99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2BD61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D0907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FAFF1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451EE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CB190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7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F43B2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A4220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50D1D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FC231" w:rsidR="00B87ED3" w:rsidRPr="00944D28" w:rsidRDefault="00DD4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F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1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7D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4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9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5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8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2022-10-30T02:20:00.0000000Z</dcterms:modified>
</coreProperties>
</file>