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9527" w:rsidR="0061148E" w:rsidRPr="0035681E" w:rsidRDefault="00CA6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1AC0" w:rsidR="0061148E" w:rsidRPr="0035681E" w:rsidRDefault="00CA6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B5247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01426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56585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2F93C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17A80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C0364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A447F" w:rsidR="00CD0676" w:rsidRPr="00944D28" w:rsidRDefault="00CA6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70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8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9A227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CBF13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A9F30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EE330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0285A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C90A2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E2E32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4B758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C6EA3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2BF13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39D02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B8D83" w:rsidR="00B87ED3" w:rsidRPr="00944D28" w:rsidRDefault="00CA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CF03" w:rsidR="00B87ED3" w:rsidRPr="00944D28" w:rsidRDefault="00CA6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6E630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A0044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8DC21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88F01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4C43E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2F191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BD9BD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C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A1E7F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041B8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78297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746C2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D6FB0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93443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AAC98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8321" w:rsidR="00B87ED3" w:rsidRPr="00944D28" w:rsidRDefault="00CA6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B7754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387AC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1F9DD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F7712" w:rsidR="00B87ED3" w:rsidRPr="00944D28" w:rsidRDefault="00CA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3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A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7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DD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2022-10-30T02:54:00.0000000Z</dcterms:modified>
</coreProperties>
</file>