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FCCB" w:rsidR="0061148E" w:rsidRPr="0035681E" w:rsidRDefault="00841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D1F41" w:rsidR="0061148E" w:rsidRPr="0035681E" w:rsidRDefault="00841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03C79" w:rsidR="00CD0676" w:rsidRPr="00944D28" w:rsidRDefault="0084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13488" w:rsidR="00CD0676" w:rsidRPr="00944D28" w:rsidRDefault="0084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C1BBF" w:rsidR="00CD0676" w:rsidRPr="00944D28" w:rsidRDefault="0084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CAABE" w:rsidR="00CD0676" w:rsidRPr="00944D28" w:rsidRDefault="0084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F003D" w:rsidR="00CD0676" w:rsidRPr="00944D28" w:rsidRDefault="0084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978FC" w:rsidR="00CD0676" w:rsidRPr="00944D28" w:rsidRDefault="0084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FFB34" w:rsidR="00CD0676" w:rsidRPr="00944D28" w:rsidRDefault="0084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4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79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4231C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91C81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3F745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2B450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35988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5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8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3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7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9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877B5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722F2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40124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895D3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1D22E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001BF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C1F28" w:rsidR="00B87ED3" w:rsidRPr="00944D28" w:rsidRDefault="0084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4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9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A4017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FC6A3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BD44D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4D967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6D6CE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F2CBA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E3953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9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C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B7367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DFD16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01605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6B5ED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A51CF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DC22C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36CA6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7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2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E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1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D7163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88430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D2B94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DA2EC" w:rsidR="00B87ED3" w:rsidRPr="00944D28" w:rsidRDefault="0084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11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A0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12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3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0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D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0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2A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2022-10-30T03:54:00.0000000Z</dcterms:modified>
</coreProperties>
</file>