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FCCB" w:rsidR="0061148E" w:rsidRPr="0035681E" w:rsidRDefault="008412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D1F41" w:rsidR="0061148E" w:rsidRPr="0035681E" w:rsidRDefault="008412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03C79" w:rsidR="00CD0676" w:rsidRPr="00944D28" w:rsidRDefault="0084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13488" w:rsidR="00CD0676" w:rsidRPr="00944D28" w:rsidRDefault="0084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AC1BBF" w:rsidR="00CD0676" w:rsidRPr="00944D28" w:rsidRDefault="0084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CAABE" w:rsidR="00CD0676" w:rsidRPr="00944D28" w:rsidRDefault="0084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F003D" w:rsidR="00CD0676" w:rsidRPr="00944D28" w:rsidRDefault="0084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978FC" w:rsidR="00CD0676" w:rsidRPr="00944D28" w:rsidRDefault="0084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8FFB34" w:rsidR="00CD0676" w:rsidRPr="00944D28" w:rsidRDefault="00841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4C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79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4231C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91C81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3F745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2B450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35988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5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8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3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2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9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877B5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722F2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40124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895D3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1D22E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001BF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C1F28" w:rsidR="00B87ED3" w:rsidRPr="00944D28" w:rsidRDefault="0084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4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8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A4017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FC6A3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BD44D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4D967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6D6CE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F2CBA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E3953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9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4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C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3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9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B7367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DFD16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01605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6B5ED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A51CF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DC22C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36CA6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7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2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E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1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D7163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88430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D2B94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DA2EC" w:rsidR="00B87ED3" w:rsidRPr="00944D28" w:rsidRDefault="0084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11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A0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12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3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4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0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D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8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0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12A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2022-10-30T03:54:00.0000000Z</dcterms:modified>
</coreProperties>
</file>