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D93C7" w:rsidR="0061148E" w:rsidRPr="0035681E" w:rsidRDefault="00F50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7032" w:rsidR="0061148E" w:rsidRPr="0035681E" w:rsidRDefault="00F50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DB40D" w:rsidR="00CD0676" w:rsidRPr="00944D28" w:rsidRDefault="00F5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358C3" w:rsidR="00CD0676" w:rsidRPr="00944D28" w:rsidRDefault="00F5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6986B" w:rsidR="00CD0676" w:rsidRPr="00944D28" w:rsidRDefault="00F5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87A55" w:rsidR="00CD0676" w:rsidRPr="00944D28" w:rsidRDefault="00F5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D61EA" w:rsidR="00CD0676" w:rsidRPr="00944D28" w:rsidRDefault="00F5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837D2" w:rsidR="00CD0676" w:rsidRPr="00944D28" w:rsidRDefault="00F5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0F5AD" w:rsidR="00CD0676" w:rsidRPr="00944D28" w:rsidRDefault="00F50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A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C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1B776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7A29E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0C3D4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6B92B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73033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6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5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10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760E0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30095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22445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6DFF1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7784D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588BE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F6C2B" w:rsidR="00B87ED3" w:rsidRPr="00944D28" w:rsidRDefault="00F5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C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B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5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F534F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64513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9C471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1E0D3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51CF6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E70AB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146D8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A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5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897ED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F7857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4718C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A32BE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6D8FD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6999E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9D32A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9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F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0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6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C934B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EAE9D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72C0C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A5F83" w:rsidR="00B87ED3" w:rsidRPr="00944D28" w:rsidRDefault="00F5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B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3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74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D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1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6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F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07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