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B91A" w:rsidR="0061148E" w:rsidRPr="0035681E" w:rsidRDefault="00513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2E16" w:rsidR="0061148E" w:rsidRPr="0035681E" w:rsidRDefault="00513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E897B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B960B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7BDD1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6B354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745DD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90156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33890" w:rsidR="00CD0676" w:rsidRPr="00944D28" w:rsidRDefault="00513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9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C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7C70D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6B1F7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31797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5732C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0CA77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F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B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B6DF" w:rsidR="00B87ED3" w:rsidRPr="00944D28" w:rsidRDefault="0051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0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F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425A4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42706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B6D89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BABF9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1163B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BF77E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20BE7" w:rsidR="00B87ED3" w:rsidRPr="00944D28" w:rsidRDefault="0051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F1CBE" w:rsidR="00B87ED3" w:rsidRPr="00944D28" w:rsidRDefault="00513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6B885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F1FF2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BEEBB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E08DA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77C79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EFD8D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77DC5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484FA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3B63C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1AE9E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97315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14598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F6F95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37575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3DC1F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41D67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4AAB3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42019" w:rsidR="00B87ED3" w:rsidRPr="00944D28" w:rsidRDefault="0051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3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1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8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0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0A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2022-10-30T04:36:00.0000000Z</dcterms:modified>
</coreProperties>
</file>