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B91A" w:rsidR="0061148E" w:rsidRPr="0035681E" w:rsidRDefault="00513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92E16" w:rsidR="0061148E" w:rsidRPr="0035681E" w:rsidRDefault="00513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E897B" w:rsidR="00CD0676" w:rsidRPr="00944D28" w:rsidRDefault="0051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B960B" w:rsidR="00CD0676" w:rsidRPr="00944D28" w:rsidRDefault="0051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7BDD1" w:rsidR="00CD0676" w:rsidRPr="00944D28" w:rsidRDefault="0051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6B354" w:rsidR="00CD0676" w:rsidRPr="00944D28" w:rsidRDefault="0051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745DD" w:rsidR="00CD0676" w:rsidRPr="00944D28" w:rsidRDefault="0051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90156" w:rsidR="00CD0676" w:rsidRPr="00944D28" w:rsidRDefault="0051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33890" w:rsidR="00CD0676" w:rsidRPr="00944D28" w:rsidRDefault="0051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9C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C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7C70D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16B1F7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31797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5732C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0CA77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F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B6DF" w:rsidR="00B87ED3" w:rsidRPr="00944D28" w:rsidRDefault="00513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0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F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F425A4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42706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B6D89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BABF9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1163B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BF77E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20BE7" w:rsidR="00B87ED3" w:rsidRPr="00944D28" w:rsidRDefault="0051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F1CBE" w:rsidR="00B87ED3" w:rsidRPr="00944D28" w:rsidRDefault="00513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6B885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F1FF2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BEEBB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E08DA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77C79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EFD8D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77DC5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1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6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F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484FA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3B63C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51AE9E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97315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14598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F6F95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37575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7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D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43DC1F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41D67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4AAB3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42019" w:rsidR="00B87ED3" w:rsidRPr="00944D28" w:rsidRDefault="0051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3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1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28C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8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6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0A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2022-10-30T04:36:00.0000000Z</dcterms:modified>
</coreProperties>
</file>