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B548" w:rsidR="0061148E" w:rsidRPr="0035681E" w:rsidRDefault="00890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20E0" w:rsidR="0061148E" w:rsidRPr="0035681E" w:rsidRDefault="00890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1B450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6C4CA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7CABD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8C2B5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41C88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062D7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7644A" w:rsidR="00CD0676" w:rsidRPr="00944D28" w:rsidRDefault="0089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5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5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A9DBD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2BF23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26416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3065D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8177D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E788B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03E8B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B200F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6B945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E9EFD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F1255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904A7" w:rsidR="00B87ED3" w:rsidRPr="00944D28" w:rsidRDefault="0089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D49AA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5808D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6881F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397A7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FF5BF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C56CC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BA4E8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AB54E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50E9D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C71C4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3AA82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7E130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81957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613F0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60213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7F66F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32A09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FF711" w:rsidR="00B87ED3" w:rsidRPr="00944D28" w:rsidRDefault="0089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2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A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2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D099" w:rsidR="00B87ED3" w:rsidRPr="00944D28" w:rsidRDefault="0089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62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2022-10-30T05:02:00.0000000Z</dcterms:modified>
</coreProperties>
</file>