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BC63" w:rsidR="0061148E" w:rsidRPr="0035681E" w:rsidRDefault="00EA15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7582" w:rsidR="0061148E" w:rsidRPr="0035681E" w:rsidRDefault="00EA15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25064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EA9FB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D9014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C1272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81672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EE791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FE92C" w:rsidR="00CD0676" w:rsidRPr="00944D28" w:rsidRDefault="00EA15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E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E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12AD0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4C03A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1882B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5E05F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86B9E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0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4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D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7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65F33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7E9E5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F4A24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611C7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69BA0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92C14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1FA58" w:rsidR="00B87ED3" w:rsidRPr="00944D28" w:rsidRDefault="00EA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C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90DC6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F4B4A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6ECD1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9DA3F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B39F6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3D8F6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85D18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C7A23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5E747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2397C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B55BB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1106E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20CF1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53AF8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AFE5E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E41AF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C6DEE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CB557" w:rsidR="00B87ED3" w:rsidRPr="00944D28" w:rsidRDefault="00EA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E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2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4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2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5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2022-10-30T06:18:00.0000000Z</dcterms:modified>
</coreProperties>
</file>