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C1E4" w:rsidR="0061148E" w:rsidRPr="0035681E" w:rsidRDefault="007070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75E21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4D1B9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60CA2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6E578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2CE8B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F8FF9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0640C" w:rsidR="00CD0676" w:rsidRPr="00944D28" w:rsidRDefault="0070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A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2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ACB2C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43D6A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A8F21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0FAA0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17CC9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8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E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72471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3BAF4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7FC99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43062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B6D5F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17F42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27E97" w:rsidR="00B87ED3" w:rsidRPr="00944D28" w:rsidRDefault="007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AD8CA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05ECD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D3C7E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7EF22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2B72D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A9DFA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81CB9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225EF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041A7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CC9CA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C8CCD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E7F81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C0F32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798B2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F0F43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CE379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EB995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40C67" w:rsidR="00B87ED3" w:rsidRPr="00944D28" w:rsidRDefault="007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6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D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B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022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