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8993" w:rsidR="0061148E" w:rsidRPr="0035681E" w:rsidRDefault="006D1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09E3" w:rsidR="0061148E" w:rsidRPr="0035681E" w:rsidRDefault="006D1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A949E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F284F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49242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C8AA6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5830D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C157C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6D92D" w:rsidR="00CD0676" w:rsidRPr="00944D28" w:rsidRDefault="006D1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E4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7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8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564D1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B049A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2C276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D61E9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5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38F9" w:rsidR="00B87ED3" w:rsidRPr="00944D28" w:rsidRDefault="006D1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0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F5950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0E19B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82B5F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85DDB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8427A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6E292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8AFE6" w:rsidR="00B87ED3" w:rsidRPr="00944D28" w:rsidRDefault="006D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60419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7A874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2212F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B0CB9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495DE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064A1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09FEA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3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A5F95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4F205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B041E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004D5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79D98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FF759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F3126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1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B7529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F1B34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6730E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30345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5B88D" w:rsidR="00B87ED3" w:rsidRPr="00944D28" w:rsidRDefault="006D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6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A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4D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2022-10-16T18:16:00.0000000Z</dcterms:modified>
</coreProperties>
</file>