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ABA33" w:rsidR="0061148E" w:rsidRPr="0035681E" w:rsidRDefault="002E7A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75FB4" w:rsidR="0061148E" w:rsidRPr="0035681E" w:rsidRDefault="002E7A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D2249F" w:rsidR="00CD0676" w:rsidRPr="00944D28" w:rsidRDefault="002E7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BF95D" w:rsidR="00CD0676" w:rsidRPr="00944D28" w:rsidRDefault="002E7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64449" w:rsidR="00CD0676" w:rsidRPr="00944D28" w:rsidRDefault="002E7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CA7E1" w:rsidR="00CD0676" w:rsidRPr="00944D28" w:rsidRDefault="002E7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2E34A" w:rsidR="00CD0676" w:rsidRPr="00944D28" w:rsidRDefault="002E7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AC744" w:rsidR="00CD0676" w:rsidRPr="00944D28" w:rsidRDefault="002E7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03121" w:rsidR="00CD0676" w:rsidRPr="00944D28" w:rsidRDefault="002E7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F4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58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A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2D641" w:rsidR="00B87ED3" w:rsidRPr="00944D28" w:rsidRDefault="002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9859B" w:rsidR="00B87ED3" w:rsidRPr="00944D28" w:rsidRDefault="002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F3ECE" w:rsidR="00B87ED3" w:rsidRPr="00944D28" w:rsidRDefault="002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69C38" w:rsidR="00B87ED3" w:rsidRPr="00944D28" w:rsidRDefault="002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4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D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1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3D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34C4B" w:rsidR="00B87ED3" w:rsidRPr="00944D28" w:rsidRDefault="002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86BD04" w:rsidR="00B87ED3" w:rsidRPr="00944D28" w:rsidRDefault="002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2E390" w:rsidR="00B87ED3" w:rsidRPr="00944D28" w:rsidRDefault="002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C53B9" w:rsidR="00B87ED3" w:rsidRPr="00944D28" w:rsidRDefault="002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12058" w:rsidR="00B87ED3" w:rsidRPr="00944D28" w:rsidRDefault="002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1AA78" w:rsidR="00B87ED3" w:rsidRPr="00944D28" w:rsidRDefault="002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34CCF" w:rsidR="00B87ED3" w:rsidRPr="00944D28" w:rsidRDefault="002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2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E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0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4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2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5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5E71F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2F3BF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A07B7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C33B4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91868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8AB31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A8202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0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6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A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A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5B086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E2768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C6138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8F6A9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C9863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FDB7D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50587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B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4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1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A0BBC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C7F4D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7A070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ED214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47E0E" w:rsidR="00B87ED3" w:rsidRPr="00944D28" w:rsidRDefault="002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70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C0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1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2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4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6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1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A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2022-10-29T00:08:00.0000000Z</dcterms:modified>
</coreProperties>
</file>