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DADD" w:rsidR="0061148E" w:rsidRPr="0035681E" w:rsidRDefault="00145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EB46" w:rsidR="0061148E" w:rsidRPr="0035681E" w:rsidRDefault="00145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08D56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2860B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069EF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2097B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6F6F2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D0C66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25EFA" w:rsidR="00CD0676" w:rsidRPr="00944D28" w:rsidRDefault="00145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1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F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1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AFE90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46E9A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DAA2F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02D08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6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D1810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5B17A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4E18F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94437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A10C9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EDC7E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24600" w:rsidR="00B87ED3" w:rsidRPr="00944D28" w:rsidRDefault="0014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6182" w:rsidR="00B87ED3" w:rsidRPr="00944D28" w:rsidRDefault="00145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9103" w:rsidR="00B87ED3" w:rsidRPr="00944D28" w:rsidRDefault="00145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36081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5C336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92027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9A82D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5B93E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D3165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F82E6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59717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BB2A0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06D2A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CF28D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ECBB5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1B20B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88DF0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1FCA1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17620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F85A6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7C38E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2D6F4" w:rsidR="00B87ED3" w:rsidRPr="00944D28" w:rsidRDefault="0014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D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9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0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