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D812E" w:rsidR="0061148E" w:rsidRPr="0035681E" w:rsidRDefault="001A1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CD4F" w:rsidR="0061148E" w:rsidRPr="0035681E" w:rsidRDefault="001A1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84922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6A1D0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AEA3A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ED03E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5EE83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57B38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1EFBB" w:rsidR="00CD0676" w:rsidRPr="00944D28" w:rsidRDefault="001A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C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A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9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35808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2DA19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5405C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C2B6E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1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83D63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80D92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D073C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70AE5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87E26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91F8A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6EDF0" w:rsidR="00B87ED3" w:rsidRPr="00944D28" w:rsidRDefault="001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B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C0B24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21228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63356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74F93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93E80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B7FD0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72BCE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C6DD8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F382E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26056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6D439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3160D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87721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E744C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6922" w:rsidR="00B87ED3" w:rsidRPr="00944D28" w:rsidRDefault="001A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0FCF8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63A75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368A9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924F9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86733" w:rsidR="00B87ED3" w:rsidRPr="00944D28" w:rsidRDefault="001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42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9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C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2022-10-29T03:31:00.0000000Z</dcterms:modified>
</coreProperties>
</file>