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71AB" w:rsidR="0061148E" w:rsidRPr="0035681E" w:rsidRDefault="00E73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3B72" w:rsidR="0061148E" w:rsidRPr="0035681E" w:rsidRDefault="00E73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0BA53" w:rsidR="00CD0676" w:rsidRPr="00944D28" w:rsidRDefault="00E73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2A2AA" w:rsidR="00CD0676" w:rsidRPr="00944D28" w:rsidRDefault="00E73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B22C9" w:rsidR="00CD0676" w:rsidRPr="00944D28" w:rsidRDefault="00E73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95567" w:rsidR="00CD0676" w:rsidRPr="00944D28" w:rsidRDefault="00E73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C570F" w:rsidR="00CD0676" w:rsidRPr="00944D28" w:rsidRDefault="00E73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C91FC" w:rsidR="00CD0676" w:rsidRPr="00944D28" w:rsidRDefault="00E73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76888" w:rsidR="00CD0676" w:rsidRPr="00944D28" w:rsidRDefault="00E73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F3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A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7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B4A28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9DBB3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06B32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D2840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3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D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D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22EEA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7EAA0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4D5EC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7A310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8E758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6F0D5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3B629" w:rsidR="00B87ED3" w:rsidRPr="00944D28" w:rsidRDefault="00E7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0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7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5170C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0F0AB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F19ACA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58960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79446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9284A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8D637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0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6ED14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12B93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EE0F9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03553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759E7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40A1B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751C5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8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70948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1B4D7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02493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68CCC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A41E2" w:rsidR="00B87ED3" w:rsidRPr="00944D28" w:rsidRDefault="00E7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F8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C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4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E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7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2022-10-21T08:45:00.0000000Z</dcterms:modified>
</coreProperties>
</file>