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5E114" w:rsidR="0061148E" w:rsidRPr="0035681E" w:rsidRDefault="00D26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43E0" w:rsidR="0061148E" w:rsidRPr="0035681E" w:rsidRDefault="00D26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DF2C2" w:rsidR="00CD0676" w:rsidRPr="00944D28" w:rsidRDefault="00D2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5DDA2" w:rsidR="00CD0676" w:rsidRPr="00944D28" w:rsidRDefault="00D2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DC057" w:rsidR="00CD0676" w:rsidRPr="00944D28" w:rsidRDefault="00D2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5ED68" w:rsidR="00CD0676" w:rsidRPr="00944D28" w:rsidRDefault="00D2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3E6FC" w:rsidR="00CD0676" w:rsidRPr="00944D28" w:rsidRDefault="00D2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6B479" w:rsidR="00CD0676" w:rsidRPr="00944D28" w:rsidRDefault="00D2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EC6B5" w:rsidR="00CD0676" w:rsidRPr="00944D28" w:rsidRDefault="00D2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6B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8E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E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08143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C0E26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E6213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00749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9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7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5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4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DE939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5BA60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72914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B3F28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288E1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AE220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44B8E" w:rsidR="00B87ED3" w:rsidRPr="00944D28" w:rsidRDefault="00D2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2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E52BC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27E43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22BA3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C142D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B5B14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04561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CF92E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A59E" w:rsidR="00B87ED3" w:rsidRPr="00944D28" w:rsidRDefault="00D26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0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A0866" w:rsidR="00B87ED3" w:rsidRPr="00944D28" w:rsidRDefault="00D26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2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4097F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2BDBD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7BA07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65121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F8448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232CB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56EFA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5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3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3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F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D4CB3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EBCEC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017E8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FD047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CA15E" w:rsidR="00B87ED3" w:rsidRPr="00944D28" w:rsidRDefault="00D2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A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B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A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F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BC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2022-10-29T04:34:00.0000000Z</dcterms:modified>
</coreProperties>
</file>