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6FCF" w:rsidR="0061148E" w:rsidRPr="0035681E" w:rsidRDefault="00CB3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CAD2" w:rsidR="0061148E" w:rsidRPr="0035681E" w:rsidRDefault="00CB3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BF7A0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8698A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C3789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DFEAC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D9807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73493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13313" w:rsidR="00CD0676" w:rsidRPr="00944D28" w:rsidRDefault="00CB3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6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7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97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3A590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8D117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5DCD1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A864C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73F34" w:rsidR="00B87ED3" w:rsidRPr="00944D28" w:rsidRDefault="00CB3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0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6DD2D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0EC0B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44663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A9FDA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C6298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0B1D1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14F5F" w:rsidR="00B87ED3" w:rsidRPr="00944D28" w:rsidRDefault="00CB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E0DD2" w:rsidR="00B87ED3" w:rsidRPr="00944D28" w:rsidRDefault="00CB3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FA6E" w:rsidR="00B87ED3" w:rsidRPr="00944D28" w:rsidRDefault="00CB3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D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310A2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3DA2D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8FA4F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27C5C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5BE09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4F415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E4E4E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50D10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D09CA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0EFA8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1AFC3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4B466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4762A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B7D3E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6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61DDD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923E3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BD06E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19768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F6365" w:rsidR="00B87ED3" w:rsidRPr="00944D28" w:rsidRDefault="00CB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E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E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CC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2022-10-21T08:45:00.0000000Z</dcterms:modified>
</coreProperties>
</file>