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72C6C" w:rsidR="0061148E" w:rsidRPr="0035681E" w:rsidRDefault="00825A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D126A" w:rsidR="0061148E" w:rsidRPr="0035681E" w:rsidRDefault="00825A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1584A" w:rsidR="00CD0676" w:rsidRPr="00944D28" w:rsidRDefault="00825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F9FF5" w:rsidR="00CD0676" w:rsidRPr="00944D28" w:rsidRDefault="00825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314286" w:rsidR="00CD0676" w:rsidRPr="00944D28" w:rsidRDefault="00825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B82926" w:rsidR="00CD0676" w:rsidRPr="00944D28" w:rsidRDefault="00825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1BC51" w:rsidR="00CD0676" w:rsidRPr="00944D28" w:rsidRDefault="00825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D24412" w:rsidR="00CD0676" w:rsidRPr="00944D28" w:rsidRDefault="00825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E35149" w:rsidR="00CD0676" w:rsidRPr="00944D28" w:rsidRDefault="00825A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8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14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873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545376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046F5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3932F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EE624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3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0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2C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F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2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D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75214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08F8D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75B41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10F64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1E84D4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52BB2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60458" w:rsidR="00B87ED3" w:rsidRPr="00944D28" w:rsidRDefault="00825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4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F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8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A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A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ABB47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22C42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FAEBE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D1555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9486C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BB320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C00FD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F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F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8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3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E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03FEC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873AC8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7821C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F8AB98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B364AF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02B16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372E10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6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F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788BB9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C09D7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67191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74DFF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8B867" w:rsidR="00B87ED3" w:rsidRPr="00944D28" w:rsidRDefault="00825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19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E7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F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AD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2022-10-29T05:05:00.0000000Z</dcterms:modified>
</coreProperties>
</file>