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9B26" w:rsidR="0061148E" w:rsidRPr="0035681E" w:rsidRDefault="00D17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9560" w:rsidR="0061148E" w:rsidRPr="0035681E" w:rsidRDefault="00D17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6B547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813DF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48BAA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C19C1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0648C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226AE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116E2" w:rsidR="00CD0676" w:rsidRPr="00944D28" w:rsidRDefault="00D1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A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29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E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CAFA9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A8E27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B12CF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C2E93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B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3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B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9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0EFA6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AF643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9BC24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14AA8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D6919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31128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9BC6B" w:rsidR="00B87ED3" w:rsidRPr="00944D28" w:rsidRDefault="00D1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0A0" w14:textId="77777777" w:rsidR="00D17E98" w:rsidRDefault="00D1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845E457" w:rsidR="00B87ED3" w:rsidRPr="00944D28" w:rsidRDefault="00D1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0133" w:rsidR="00B87ED3" w:rsidRPr="00944D28" w:rsidRDefault="00D1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9A37C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710A1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96384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117A5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4A8D4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ADD4C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F5C8E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5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D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F5542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81EF4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30EDE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5632D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3E039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5A706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7B4D1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8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A0D3D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908CB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4E14A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D6547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588CC" w:rsidR="00B87ED3" w:rsidRPr="00944D28" w:rsidRDefault="00D1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4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9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E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