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5C93" w:rsidR="0061148E" w:rsidRPr="0035681E" w:rsidRDefault="00B71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C13F" w:rsidR="0061148E" w:rsidRPr="0035681E" w:rsidRDefault="00B71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11B4A" w:rsidR="00CD0676" w:rsidRPr="00944D28" w:rsidRDefault="00B7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E5FE9" w:rsidR="00CD0676" w:rsidRPr="00944D28" w:rsidRDefault="00B7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6581D" w:rsidR="00CD0676" w:rsidRPr="00944D28" w:rsidRDefault="00B7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B892B" w:rsidR="00CD0676" w:rsidRPr="00944D28" w:rsidRDefault="00B7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6F25A" w:rsidR="00CD0676" w:rsidRPr="00944D28" w:rsidRDefault="00B7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5773F" w:rsidR="00CD0676" w:rsidRPr="00944D28" w:rsidRDefault="00B7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1D9B8" w:rsidR="00CD0676" w:rsidRPr="00944D28" w:rsidRDefault="00B7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2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F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C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5AFFF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DAAB0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2D7FF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018FC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6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4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9D633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101A6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72953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AE830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006FA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4ED61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95F76" w:rsidR="00B87ED3" w:rsidRPr="00944D28" w:rsidRDefault="00B7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A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F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24A30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2A7A6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1021D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78A21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2A4BC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1865A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05D79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4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77B1A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F9BCA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A248B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DEAF3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87030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FE465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84B44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CDC12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8134B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26B18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13970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6B477" w:rsidR="00B87ED3" w:rsidRPr="00944D28" w:rsidRDefault="00B7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F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4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07FD" w:rsidR="00B87ED3" w:rsidRPr="00944D28" w:rsidRDefault="00B71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C1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2022-10-29T06:38:00.0000000Z</dcterms:modified>
</coreProperties>
</file>