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FF4A1" w:rsidR="0061148E" w:rsidRPr="0035681E" w:rsidRDefault="00656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309C" w:rsidR="0061148E" w:rsidRPr="0035681E" w:rsidRDefault="00656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7FABC" w:rsidR="00CD0676" w:rsidRPr="00944D28" w:rsidRDefault="0065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B8F92" w:rsidR="00CD0676" w:rsidRPr="00944D28" w:rsidRDefault="0065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4DEFE" w:rsidR="00CD0676" w:rsidRPr="00944D28" w:rsidRDefault="0065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04469" w:rsidR="00CD0676" w:rsidRPr="00944D28" w:rsidRDefault="0065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70885" w:rsidR="00CD0676" w:rsidRPr="00944D28" w:rsidRDefault="0065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864EF" w:rsidR="00CD0676" w:rsidRPr="00944D28" w:rsidRDefault="0065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4F2CD" w:rsidR="00CD0676" w:rsidRPr="00944D28" w:rsidRDefault="0065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59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7A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97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79551" w:rsidR="00B87ED3" w:rsidRPr="00944D28" w:rsidRDefault="0065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7D475" w:rsidR="00B87ED3" w:rsidRPr="00944D28" w:rsidRDefault="0065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16BC3" w:rsidR="00B87ED3" w:rsidRPr="00944D28" w:rsidRDefault="0065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F4A8F" w:rsidR="00B87ED3" w:rsidRPr="00944D28" w:rsidRDefault="0065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4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F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8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E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F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C0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B2751" w:rsidR="00B87ED3" w:rsidRPr="00944D28" w:rsidRDefault="0065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B7584" w:rsidR="00B87ED3" w:rsidRPr="00944D28" w:rsidRDefault="0065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301479" w:rsidR="00B87ED3" w:rsidRPr="00944D28" w:rsidRDefault="0065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94704" w:rsidR="00B87ED3" w:rsidRPr="00944D28" w:rsidRDefault="0065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5449A" w:rsidR="00B87ED3" w:rsidRPr="00944D28" w:rsidRDefault="0065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131BB" w:rsidR="00B87ED3" w:rsidRPr="00944D28" w:rsidRDefault="0065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7F28A" w:rsidR="00B87ED3" w:rsidRPr="00944D28" w:rsidRDefault="0065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0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8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0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17241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83B5B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435C1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9151B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964787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AF9BC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4596A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9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E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B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2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7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89E73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74948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D9066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A5031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17C2A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19918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30F4C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3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3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9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3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5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E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F588A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D5C67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4F4B6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5DD2A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BB23C" w:rsidR="00B87ED3" w:rsidRPr="00944D28" w:rsidRDefault="0065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8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F8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4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E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C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2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A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5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CD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2022-10-29T07:42:00.0000000Z</dcterms:modified>
</coreProperties>
</file>