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8630" w:rsidR="0061148E" w:rsidRPr="0035681E" w:rsidRDefault="00CD0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FCBED" w:rsidR="0061148E" w:rsidRPr="0035681E" w:rsidRDefault="00CD0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9CA7B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E3DC4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314D4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97AE8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56587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B8210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8870F" w:rsidR="00CD0676" w:rsidRPr="00944D28" w:rsidRDefault="00CD0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F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C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D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9E380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6AF71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3E531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F9AF7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C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898AA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3E106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2A936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C56CA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7B1E5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3ED6D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7E50C" w:rsidR="00B87ED3" w:rsidRPr="00944D28" w:rsidRDefault="00C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91720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1510C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23C99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06823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43AA4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CB335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B32DB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C10B1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4C3A4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D7000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AD9F7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16378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28A06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901C1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78B2D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C5817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A8DD0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0C421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F2435" w:rsidR="00B87ED3" w:rsidRPr="00944D28" w:rsidRDefault="00C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ED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3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4B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