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08630" w:rsidR="0061148E" w:rsidRPr="0035681E" w:rsidRDefault="00CD04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FCBED" w:rsidR="0061148E" w:rsidRPr="0035681E" w:rsidRDefault="00CD04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9CA7B" w:rsidR="00CD0676" w:rsidRPr="00944D28" w:rsidRDefault="00CD0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E3DC4" w:rsidR="00CD0676" w:rsidRPr="00944D28" w:rsidRDefault="00CD0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314D4" w:rsidR="00CD0676" w:rsidRPr="00944D28" w:rsidRDefault="00CD0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97AE8" w:rsidR="00CD0676" w:rsidRPr="00944D28" w:rsidRDefault="00CD0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56587" w:rsidR="00CD0676" w:rsidRPr="00944D28" w:rsidRDefault="00CD0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B8210" w:rsidR="00CD0676" w:rsidRPr="00944D28" w:rsidRDefault="00CD0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8870F" w:rsidR="00CD0676" w:rsidRPr="00944D28" w:rsidRDefault="00CD0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F3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CE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D3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9E380" w:rsidR="00B87ED3" w:rsidRPr="00944D28" w:rsidRDefault="00C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6AF71" w:rsidR="00B87ED3" w:rsidRPr="00944D28" w:rsidRDefault="00C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3E531" w:rsidR="00B87ED3" w:rsidRPr="00944D28" w:rsidRDefault="00C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F9AF7" w:rsidR="00B87ED3" w:rsidRPr="00944D28" w:rsidRDefault="00C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5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2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6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9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5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C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8C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898AA" w:rsidR="00B87ED3" w:rsidRPr="00944D28" w:rsidRDefault="00C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3E106" w:rsidR="00B87ED3" w:rsidRPr="00944D28" w:rsidRDefault="00C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2A936" w:rsidR="00B87ED3" w:rsidRPr="00944D28" w:rsidRDefault="00C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C56CA" w:rsidR="00B87ED3" w:rsidRPr="00944D28" w:rsidRDefault="00C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7B1E5" w:rsidR="00B87ED3" w:rsidRPr="00944D28" w:rsidRDefault="00C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3ED6D" w:rsidR="00B87ED3" w:rsidRPr="00944D28" w:rsidRDefault="00C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7E50C" w:rsidR="00B87ED3" w:rsidRPr="00944D28" w:rsidRDefault="00CD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5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C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2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A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0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8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A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91720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1510C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23C99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06823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43AA4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CB335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B32DB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8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E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7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A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3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A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C10B1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4C3A4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D7000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AD9F7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16378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28A06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901C1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9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2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E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8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1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78B2D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C5817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A8DD0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0C421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F2435" w:rsidR="00B87ED3" w:rsidRPr="00944D28" w:rsidRDefault="00CD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ED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34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2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C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F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1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C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4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A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4B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2022-10-29T08:13:00.0000000Z</dcterms:modified>
</coreProperties>
</file>