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DFAA" w:rsidR="0061148E" w:rsidRPr="0035681E" w:rsidRDefault="001426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AC36" w:rsidR="0061148E" w:rsidRPr="0035681E" w:rsidRDefault="001426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2D3C1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2F14E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102EE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8F657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17AA9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45D43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4F906" w:rsidR="00CD0676" w:rsidRPr="00944D28" w:rsidRDefault="00142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A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F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85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5C46A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2BB82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981DA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2171D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A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8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97C6B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9FE5F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6D140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92701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8D3DA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DF4A7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C9931" w:rsidR="00B87ED3" w:rsidRPr="00944D28" w:rsidRDefault="001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24524" w:rsidR="00B87ED3" w:rsidRPr="00944D28" w:rsidRDefault="001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BF8A" w:rsidR="00B87ED3" w:rsidRPr="00944D28" w:rsidRDefault="001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D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C8BEF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D15B4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F62EF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C5CD3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823BD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A28FF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090D3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A37F7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99F4F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645C0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9D85D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37838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F54C0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DC64D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915C5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B9073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F38A3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0F82A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DFE17" w:rsidR="00B87ED3" w:rsidRPr="00944D28" w:rsidRDefault="001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5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2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6A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2022-10-29T08:44:00.0000000Z</dcterms:modified>
</coreProperties>
</file>