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6634" w:rsidR="0061148E" w:rsidRPr="0035681E" w:rsidRDefault="002024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9368" w:rsidR="0061148E" w:rsidRPr="0035681E" w:rsidRDefault="002024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F7E91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D7407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7A2DE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1047E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4B123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0A926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C5B5C" w:rsidR="00CD0676" w:rsidRPr="00944D28" w:rsidRDefault="00202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E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6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5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86927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010AC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365AD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6CC37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B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F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C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1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0A078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918BD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568A9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46069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4C9C1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B0B93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30B07" w:rsidR="00B87ED3" w:rsidRPr="00944D28" w:rsidRDefault="002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2DAE" w:rsidR="00B87ED3" w:rsidRPr="00944D28" w:rsidRDefault="00202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7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BE9AA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7800A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8E311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DB022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8609D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9DF7A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07862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E5421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F3C2A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6958A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4AB92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9ED72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EF950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1214B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477D4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B1609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A4ECE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7CCD5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DA2B3" w:rsidR="00B87ED3" w:rsidRPr="00944D28" w:rsidRDefault="002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D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9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5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4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2022-10-29T10:16:00.0000000Z</dcterms:modified>
</coreProperties>
</file>