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593A" w:rsidR="0061148E" w:rsidRPr="0035681E" w:rsidRDefault="008A39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6DEC" w:rsidR="0061148E" w:rsidRPr="0035681E" w:rsidRDefault="008A39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E41F5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4C12E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CAF7A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3A7F0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526DC8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8D7D8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E5C7E" w:rsidR="00CD0676" w:rsidRPr="00944D28" w:rsidRDefault="008A39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1E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7C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8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477B3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91580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91355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93C15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8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F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A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2A9B4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2FDEE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2C53F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907C65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ECD03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53092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5D49E" w:rsidR="00B87ED3" w:rsidRPr="00944D28" w:rsidRDefault="008A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9D81" w:rsidR="00B87ED3" w:rsidRPr="00944D28" w:rsidRDefault="008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4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5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DA42E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53D2F2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1B376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B9C78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B32B4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18798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EAC6E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5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9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B0B4B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C1632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6A920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48499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85E1A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2F837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52B62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D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2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E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53B6" w:rsidR="00B87ED3" w:rsidRPr="00944D28" w:rsidRDefault="008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D194" w:rsidR="00B87ED3" w:rsidRPr="00944D28" w:rsidRDefault="008A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AB621A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DE6AB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B7D3B0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8525B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CBF99" w:rsidR="00B87ED3" w:rsidRPr="00944D28" w:rsidRDefault="008A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78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76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C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9E1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2022-10-29T10:19:00.0000000Z</dcterms:modified>
</coreProperties>
</file>