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2C43" w:rsidR="0061148E" w:rsidRPr="0035681E" w:rsidRDefault="00E03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499D" w:rsidR="0061148E" w:rsidRPr="0035681E" w:rsidRDefault="00E03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6F013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85F78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F3F57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C2D24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EE61C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D87AF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39F8B" w:rsidR="00CD0676" w:rsidRPr="00944D28" w:rsidRDefault="00E03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F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9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4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E563B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8A6DB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8AD13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AAB90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4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E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4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4A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020F4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25CA3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2E2C1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1F787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06FB8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774B0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25A31" w:rsidR="00B87ED3" w:rsidRPr="00944D28" w:rsidRDefault="00E0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BF4ED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369A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834F3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110B7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8BF0D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29452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8739C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B1C69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07227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018EF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289DD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93B4F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5AEBD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A85ED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4C99" w14:textId="77777777" w:rsidR="00E03376" w:rsidRDefault="00E0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4D30860A" w:rsidR="00B87ED3" w:rsidRPr="00944D28" w:rsidRDefault="00E0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9A7F" w:rsidR="00B87ED3" w:rsidRPr="00944D28" w:rsidRDefault="00E0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F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1104A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E184E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30929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AF033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8E969" w:rsidR="00B87ED3" w:rsidRPr="00944D28" w:rsidRDefault="00E0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2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2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D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2022-10-29T13:51:00.0000000Z</dcterms:modified>
</coreProperties>
</file>