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6A28" w:rsidR="0061148E" w:rsidRPr="0035681E" w:rsidRDefault="000F6D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989A" w:rsidR="0061148E" w:rsidRPr="0035681E" w:rsidRDefault="000F6D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77B9E" w:rsidR="00CD0676" w:rsidRPr="00944D28" w:rsidRDefault="000F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4B81A" w:rsidR="00CD0676" w:rsidRPr="00944D28" w:rsidRDefault="000F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49C1B" w:rsidR="00CD0676" w:rsidRPr="00944D28" w:rsidRDefault="000F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05791" w:rsidR="00CD0676" w:rsidRPr="00944D28" w:rsidRDefault="000F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228F2" w:rsidR="00CD0676" w:rsidRPr="00944D28" w:rsidRDefault="000F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CB83C" w:rsidR="00CD0676" w:rsidRPr="00944D28" w:rsidRDefault="000F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AEEF7" w:rsidR="00CD0676" w:rsidRPr="00944D28" w:rsidRDefault="000F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8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0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3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814C0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0C1A1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C7DCA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C7F52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9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B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3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1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4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884AD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E07C0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B2CD2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572B0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6AE98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4B2E7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43CEC" w:rsidR="00B87ED3" w:rsidRPr="00944D28" w:rsidRDefault="000F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D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4157C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6B7F9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86ADB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B4CF0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0E64C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B6FE7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DF5BC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C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6EC02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EFB85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D9B47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7D73E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BF435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6BB8C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F3ADB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8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3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5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1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9D015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7D5BE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69BBA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FB93F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9CF6D" w:rsidR="00B87ED3" w:rsidRPr="00944D28" w:rsidRDefault="000F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6A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E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0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7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9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D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2022-10-29T14:22:00.0000000Z</dcterms:modified>
</coreProperties>
</file>