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6A28" w:rsidR="0061148E" w:rsidRPr="0035681E" w:rsidRDefault="000F6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989A" w:rsidR="0061148E" w:rsidRPr="0035681E" w:rsidRDefault="000F6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77B9E" w:rsidR="00CD0676" w:rsidRPr="00944D28" w:rsidRDefault="000F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4B81A" w:rsidR="00CD0676" w:rsidRPr="00944D28" w:rsidRDefault="000F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49C1B" w:rsidR="00CD0676" w:rsidRPr="00944D28" w:rsidRDefault="000F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05791" w:rsidR="00CD0676" w:rsidRPr="00944D28" w:rsidRDefault="000F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228F2" w:rsidR="00CD0676" w:rsidRPr="00944D28" w:rsidRDefault="000F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CB83C" w:rsidR="00CD0676" w:rsidRPr="00944D28" w:rsidRDefault="000F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AEEF7" w:rsidR="00CD0676" w:rsidRPr="00944D28" w:rsidRDefault="000F6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8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0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3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814C0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0C1A1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C7DCA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C7F52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9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3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1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D4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884AD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E07C0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B2CD2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572B0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6AE98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4B2E7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43CEC" w:rsidR="00B87ED3" w:rsidRPr="00944D28" w:rsidRDefault="000F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4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4157C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6B7F9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86ADB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B4CF0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0E64C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B6FE7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DF5BC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C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9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6EC02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EFB85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D9B47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7D73E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BF435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6BB8C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F3ADB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3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1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9D015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7D5BE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69BBA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FB93F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9CF6D" w:rsidR="00B87ED3" w:rsidRPr="00944D28" w:rsidRDefault="000F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6A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E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9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D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2022-10-29T14:22:00.0000000Z</dcterms:modified>
</coreProperties>
</file>