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00AE" w:rsidR="0061148E" w:rsidRPr="0035681E" w:rsidRDefault="001F0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B9FC" w:rsidR="0061148E" w:rsidRPr="0035681E" w:rsidRDefault="001F0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CD30C" w:rsidR="00CD0676" w:rsidRPr="00944D28" w:rsidRDefault="001F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DD4E3" w:rsidR="00CD0676" w:rsidRPr="00944D28" w:rsidRDefault="001F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AE901" w:rsidR="00CD0676" w:rsidRPr="00944D28" w:rsidRDefault="001F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1BD29" w:rsidR="00CD0676" w:rsidRPr="00944D28" w:rsidRDefault="001F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9434B" w:rsidR="00CD0676" w:rsidRPr="00944D28" w:rsidRDefault="001F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AF6C5" w:rsidR="00CD0676" w:rsidRPr="00944D28" w:rsidRDefault="001F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50936" w:rsidR="00CD0676" w:rsidRPr="00944D28" w:rsidRDefault="001F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B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F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1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7F574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898F1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A04CC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1B497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F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3E9DF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BE574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F1DD3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7161F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FC7C4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1D175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D809E" w:rsidR="00B87ED3" w:rsidRPr="00944D28" w:rsidRDefault="001F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C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4D9B5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4C5DB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4EC20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37B20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543C4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5C299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6679A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7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314F" w:rsidR="00B87ED3" w:rsidRPr="00944D28" w:rsidRDefault="001F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67FCD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F4579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4CFF7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2245B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54949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4241C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EB547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28C0E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418E3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E3FD1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22452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4E3FC" w:rsidR="00B87ED3" w:rsidRPr="00944D28" w:rsidRDefault="001F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B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D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2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2022-10-29T14:46:00.0000000Z</dcterms:modified>
</coreProperties>
</file>