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EEBC0" w:rsidR="0061148E" w:rsidRPr="0035681E" w:rsidRDefault="00454A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6528B" w:rsidR="0061148E" w:rsidRPr="0035681E" w:rsidRDefault="00454A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C0F7D" w:rsidR="00CD0676" w:rsidRPr="00944D28" w:rsidRDefault="0045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CE63E" w:rsidR="00CD0676" w:rsidRPr="00944D28" w:rsidRDefault="0045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5C7D6" w:rsidR="00CD0676" w:rsidRPr="00944D28" w:rsidRDefault="0045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A416B" w:rsidR="00CD0676" w:rsidRPr="00944D28" w:rsidRDefault="0045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62E94" w:rsidR="00CD0676" w:rsidRPr="00944D28" w:rsidRDefault="0045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0337C" w:rsidR="00CD0676" w:rsidRPr="00944D28" w:rsidRDefault="0045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40C03" w:rsidR="00CD0676" w:rsidRPr="00944D28" w:rsidRDefault="0045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99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2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66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0BD3E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80A01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CA5FD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B058E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4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8B40" w:rsidR="00B87ED3" w:rsidRPr="00944D28" w:rsidRDefault="0045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D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0B602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6FAA3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4C906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95E70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562F1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998B9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621CD" w:rsidR="00B87ED3" w:rsidRPr="00944D28" w:rsidRDefault="004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3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0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1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4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D06C0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FCAB3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BB676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3533A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0C303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284580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669C5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0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C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A6C6D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69C64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85961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2804A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3BB8E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98080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464D7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E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A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0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2A01D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C7C45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2A4A3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35FC7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04C48" w:rsidR="00B87ED3" w:rsidRPr="00944D28" w:rsidRDefault="004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E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28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5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2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B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F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A7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2022-10-29T15:56:00.0000000Z</dcterms:modified>
</coreProperties>
</file>