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6F450" w:rsidR="0061148E" w:rsidRPr="0035681E" w:rsidRDefault="00B04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F6D4" w:rsidR="0061148E" w:rsidRPr="0035681E" w:rsidRDefault="00B04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6D649" w:rsidR="00CD0676" w:rsidRPr="00944D28" w:rsidRDefault="00B0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9F9AB" w:rsidR="00CD0676" w:rsidRPr="00944D28" w:rsidRDefault="00B0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28FD4" w:rsidR="00CD0676" w:rsidRPr="00944D28" w:rsidRDefault="00B0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E77BC" w:rsidR="00CD0676" w:rsidRPr="00944D28" w:rsidRDefault="00B0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21D4C" w:rsidR="00CD0676" w:rsidRPr="00944D28" w:rsidRDefault="00B0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45057" w:rsidR="00CD0676" w:rsidRPr="00944D28" w:rsidRDefault="00B0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CB0DC" w:rsidR="00CD0676" w:rsidRPr="00944D28" w:rsidRDefault="00B0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30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D7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2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F39AE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8A920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4DBC1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B4E0B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F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D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1F10A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61F69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93CE0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0900D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902E5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0FFE4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2CAB1" w:rsidR="00B87ED3" w:rsidRPr="00944D28" w:rsidRDefault="00B0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8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1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3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6A1D0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9A4EC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950AB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15FDD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0D216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2EC84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B6D54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7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8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8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80095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DCCE1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C866B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A7286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FC3FD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EB54E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6C590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E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02FCF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1673F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6D171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5AD7C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6871D" w:rsidR="00B87ED3" w:rsidRPr="00944D28" w:rsidRDefault="00B0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4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6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6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C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3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2022-10-29T16:26:00.0000000Z</dcterms:modified>
</coreProperties>
</file>