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FCDE" w:rsidR="0061148E" w:rsidRPr="0035681E" w:rsidRDefault="000F0A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9B9E" w:rsidR="0061148E" w:rsidRPr="0035681E" w:rsidRDefault="000F0A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E735A" w:rsidR="00CD0676" w:rsidRPr="00944D28" w:rsidRDefault="000F0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9C138" w:rsidR="00CD0676" w:rsidRPr="00944D28" w:rsidRDefault="000F0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54705" w:rsidR="00CD0676" w:rsidRPr="00944D28" w:rsidRDefault="000F0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FB51B" w:rsidR="00CD0676" w:rsidRPr="00944D28" w:rsidRDefault="000F0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91CF1" w:rsidR="00CD0676" w:rsidRPr="00944D28" w:rsidRDefault="000F0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CFF80" w:rsidR="00CD0676" w:rsidRPr="00944D28" w:rsidRDefault="000F0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F0388" w:rsidR="00CD0676" w:rsidRPr="00944D28" w:rsidRDefault="000F0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5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4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69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1D7EC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0DDBE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06773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8486B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D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F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3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7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D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EE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0CE0D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58E43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065E9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C9F72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25AF1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3AF91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1CE6B" w:rsidR="00B87ED3" w:rsidRPr="00944D28" w:rsidRDefault="000F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9F6AF" w:rsidR="00B87ED3" w:rsidRPr="00944D28" w:rsidRDefault="000F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D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8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E5F2C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3E349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2FB02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43037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69324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4C819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34679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3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7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2650A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C24A1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FD0F0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1E9F0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AACA4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E5A2C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73DE6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5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F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8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D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FE7E8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5A04F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0DCE0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9098D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C01D3" w:rsidR="00B87ED3" w:rsidRPr="00944D28" w:rsidRDefault="000F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4C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8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0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0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E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4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AD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