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13987" w:rsidR="0061148E" w:rsidRPr="0035681E" w:rsidRDefault="004F7D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E877E" w:rsidR="0061148E" w:rsidRPr="0035681E" w:rsidRDefault="004F7D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2AF8C" w:rsidR="00CD0676" w:rsidRPr="00944D28" w:rsidRDefault="004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2E30B" w:rsidR="00CD0676" w:rsidRPr="00944D28" w:rsidRDefault="004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CB998" w:rsidR="00CD0676" w:rsidRPr="00944D28" w:rsidRDefault="004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8A804" w:rsidR="00CD0676" w:rsidRPr="00944D28" w:rsidRDefault="004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F9565" w:rsidR="00CD0676" w:rsidRPr="00944D28" w:rsidRDefault="004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AD514" w:rsidR="00CD0676" w:rsidRPr="00944D28" w:rsidRDefault="004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F0E92" w:rsidR="00CD0676" w:rsidRPr="00944D28" w:rsidRDefault="004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0C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90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1C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F190F" w:rsidR="00B87ED3" w:rsidRPr="00944D28" w:rsidRDefault="004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8A78A" w:rsidR="00B87ED3" w:rsidRPr="00944D28" w:rsidRDefault="004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7ED27" w:rsidR="00B87ED3" w:rsidRPr="00944D28" w:rsidRDefault="004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E5B37" w:rsidR="00B87ED3" w:rsidRPr="00944D28" w:rsidRDefault="004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BF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5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1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0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2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FFB9E" w:rsidR="00B87ED3" w:rsidRPr="00944D28" w:rsidRDefault="004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B2009" w:rsidR="00B87ED3" w:rsidRPr="00944D28" w:rsidRDefault="004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A81DB" w:rsidR="00B87ED3" w:rsidRPr="00944D28" w:rsidRDefault="004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EDDFF" w:rsidR="00B87ED3" w:rsidRPr="00944D28" w:rsidRDefault="004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E91C3" w:rsidR="00B87ED3" w:rsidRPr="00944D28" w:rsidRDefault="004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237FE" w:rsidR="00B87ED3" w:rsidRPr="00944D28" w:rsidRDefault="004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0481C" w:rsidR="00B87ED3" w:rsidRPr="00944D28" w:rsidRDefault="004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02519" w:rsidR="00B87ED3" w:rsidRPr="00944D28" w:rsidRDefault="004F7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4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A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A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B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C4D72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A0FF4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3A387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CC136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4283D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EF6A7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E544B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3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5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D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BEC9" w:rsidR="00B87ED3" w:rsidRPr="00944D28" w:rsidRDefault="004F7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9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B0CE2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099D2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CB440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8193B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D1670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2DCA9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321EF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A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9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B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C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2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8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9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D9AFB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831BF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76320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0B03C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F1BBF" w:rsidR="00B87ED3" w:rsidRPr="00944D28" w:rsidRDefault="004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6E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4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9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2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5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8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F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7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4F7D85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2022-10-29T18:29:00.0000000Z</dcterms:modified>
</coreProperties>
</file>